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F5" w:rsidRDefault="00993DF5" w:rsidP="00993DF5">
      <w:pPr>
        <w:jc w:val="center"/>
        <w:rPr>
          <w:b/>
          <w:sz w:val="28"/>
          <w:szCs w:val="28"/>
        </w:rPr>
      </w:pPr>
      <w:r w:rsidRPr="00993DF5">
        <w:rPr>
          <w:b/>
          <w:sz w:val="28"/>
          <w:szCs w:val="28"/>
        </w:rPr>
        <w:t>Праздник «Лету спортивному – ура!»</w:t>
      </w:r>
      <w:r>
        <w:rPr>
          <w:b/>
          <w:sz w:val="28"/>
          <w:szCs w:val="28"/>
        </w:rPr>
        <w:t xml:space="preserve"> (средний, старший возраст</w:t>
      </w:r>
      <w:bookmarkStart w:id="0" w:name="_GoBack"/>
      <w:bookmarkEnd w:id="0"/>
      <w:r>
        <w:rPr>
          <w:b/>
          <w:sz w:val="28"/>
          <w:szCs w:val="28"/>
        </w:rPr>
        <w:t>)</w:t>
      </w:r>
    </w:p>
    <w:p w:rsidR="00993DF5" w:rsidRPr="00993DF5" w:rsidRDefault="00993DF5" w:rsidP="00993DF5">
      <w:pPr>
        <w:jc w:val="center"/>
        <w:rPr>
          <w:b/>
          <w:sz w:val="28"/>
          <w:szCs w:val="28"/>
        </w:rPr>
      </w:pPr>
    </w:p>
    <w:p w:rsidR="00993DF5" w:rsidRPr="00402FD0" w:rsidRDefault="00993DF5" w:rsidP="00993DF5">
      <w:r w:rsidRPr="00402FD0">
        <w:t>Дети выходят на площадку, по дороге их встречает Шапокляк.</w:t>
      </w:r>
    </w:p>
    <w:p w:rsidR="00993DF5" w:rsidRPr="00402FD0" w:rsidRDefault="00993DF5" w:rsidP="00993DF5"/>
    <w:p w:rsidR="00993DF5" w:rsidRPr="00402FD0" w:rsidRDefault="00993DF5" w:rsidP="00993DF5">
      <w:r w:rsidRPr="00402FD0">
        <w:rPr>
          <w:b/>
        </w:rPr>
        <w:t>Шапокляк:</w:t>
      </w:r>
      <w:r w:rsidRPr="00402FD0">
        <w:t xml:space="preserve"> - Здравствуйте, детки, и куда это вы так спешите?</w:t>
      </w:r>
    </w:p>
    <w:p w:rsidR="00993DF5" w:rsidRPr="00402FD0" w:rsidRDefault="00993DF5" w:rsidP="00993DF5"/>
    <w:p w:rsidR="00993DF5" w:rsidRPr="00402FD0" w:rsidRDefault="00993DF5" w:rsidP="00993DF5">
      <w:r w:rsidRPr="00402FD0">
        <w:rPr>
          <w:b/>
        </w:rPr>
        <w:t>Ведущий:</w:t>
      </w:r>
      <w:r w:rsidRPr="00402FD0">
        <w:t xml:space="preserve"> У нас сегодня праздник и мы хотим соревноваться в си</w:t>
      </w:r>
      <w:r>
        <w:t>л</w:t>
      </w:r>
      <w:r w:rsidRPr="00402FD0">
        <w:t>е, ловкости. Пропусти нас, пожалуйста.</w:t>
      </w:r>
    </w:p>
    <w:p w:rsidR="00993DF5" w:rsidRPr="00402FD0" w:rsidRDefault="00993DF5" w:rsidP="00993DF5"/>
    <w:p w:rsidR="00993DF5" w:rsidRPr="00402FD0" w:rsidRDefault="00993DF5" w:rsidP="00993DF5">
      <w:r w:rsidRPr="00402FD0">
        <w:rPr>
          <w:b/>
        </w:rPr>
        <w:t>Шапокляк:</w:t>
      </w:r>
      <w:r w:rsidRPr="00402FD0">
        <w:t xml:space="preserve"> Не пущу, не люблю сильных и ловких детей, мне нравятся дети ленивые и слабые.</w:t>
      </w:r>
    </w:p>
    <w:p w:rsidR="00993DF5" w:rsidRPr="00402FD0" w:rsidRDefault="00993DF5" w:rsidP="00993DF5"/>
    <w:p w:rsidR="00993DF5" w:rsidRPr="00402FD0" w:rsidRDefault="00993DF5" w:rsidP="00993DF5">
      <w:r w:rsidRPr="00402FD0">
        <w:rPr>
          <w:b/>
        </w:rPr>
        <w:t>Ведущий</w:t>
      </w:r>
      <w:r w:rsidRPr="00402FD0">
        <w:t>: Ну нет, дорогая старуха Шапокляк, тогда мы пойдем другой дорогой.</w:t>
      </w:r>
    </w:p>
    <w:p w:rsidR="00993DF5" w:rsidRDefault="00993DF5" w:rsidP="00993DF5">
      <w:pPr>
        <w:rPr>
          <w:i/>
        </w:rPr>
      </w:pPr>
      <w:r w:rsidRPr="00402FD0">
        <w:t xml:space="preserve"> </w:t>
      </w:r>
      <w:r w:rsidRPr="00402FD0">
        <w:rPr>
          <w:i/>
        </w:rPr>
        <w:t>(легким бегом друг за другом группы двигаются в другую сторону. Проходят препятствия: подлезают под дуги, обегают на стадион, строятся в шеренги.)</w:t>
      </w:r>
    </w:p>
    <w:p w:rsidR="00993DF5" w:rsidRPr="00402FD0" w:rsidRDefault="00993DF5" w:rsidP="00993DF5">
      <w:pPr>
        <w:rPr>
          <w:i/>
        </w:rPr>
      </w:pPr>
    </w:p>
    <w:p w:rsidR="00993DF5" w:rsidRPr="00402FD0" w:rsidRDefault="00993DF5" w:rsidP="00993DF5">
      <w:pPr>
        <w:rPr>
          <w:b/>
          <w:i/>
        </w:rPr>
      </w:pPr>
      <w:r w:rsidRPr="00402FD0">
        <w:rPr>
          <w:i/>
        </w:rPr>
        <w:t xml:space="preserve"> </w:t>
      </w:r>
      <w:r w:rsidRPr="00402FD0">
        <w:rPr>
          <w:b/>
          <w:i/>
        </w:rPr>
        <w:t>В это время кричит Шапокляк, запутавшись в полосе препятствий.</w:t>
      </w:r>
    </w:p>
    <w:p w:rsidR="00993DF5" w:rsidRPr="00402FD0" w:rsidRDefault="00993DF5" w:rsidP="00993DF5">
      <w:pPr>
        <w:rPr>
          <w:b/>
          <w:i/>
        </w:rPr>
      </w:pPr>
    </w:p>
    <w:p w:rsidR="00993DF5" w:rsidRPr="00402FD0" w:rsidRDefault="00993DF5" w:rsidP="00993DF5">
      <w:r w:rsidRPr="00402FD0">
        <w:rPr>
          <w:b/>
        </w:rPr>
        <w:t>Шапокляк:</w:t>
      </w:r>
      <w:r w:rsidRPr="00402FD0">
        <w:t xml:space="preserve"> Помог</w:t>
      </w:r>
      <w:r>
        <w:t>ите, спасите. Достаньте меня от</w:t>
      </w:r>
      <w:r w:rsidRPr="00402FD0">
        <w:t>сюда. Я больше никогда не буду вам мешать, возьмите меня с собой на праздник. Становиться в строй вместе с ребятами.</w:t>
      </w:r>
    </w:p>
    <w:p w:rsidR="00993DF5" w:rsidRPr="00402FD0" w:rsidRDefault="00993DF5" w:rsidP="00993DF5"/>
    <w:p w:rsidR="00993DF5" w:rsidRPr="00402FD0" w:rsidRDefault="00993DF5" w:rsidP="00993DF5">
      <w:r w:rsidRPr="00402FD0">
        <w:rPr>
          <w:b/>
        </w:rPr>
        <w:t>Ведущий</w:t>
      </w:r>
      <w:r w:rsidRPr="00402FD0">
        <w:t>: Вы сегодня все, ребята,</w:t>
      </w:r>
    </w:p>
    <w:p w:rsidR="00993DF5" w:rsidRPr="00402FD0" w:rsidRDefault="00993DF5" w:rsidP="00993DF5">
      <w:r w:rsidRPr="00402FD0">
        <w:t xml:space="preserve">                  Будьте ловки и смелы</w:t>
      </w:r>
    </w:p>
    <w:p w:rsidR="00993DF5" w:rsidRPr="00402FD0" w:rsidRDefault="00993DF5" w:rsidP="00993DF5">
      <w:r w:rsidRPr="00402FD0">
        <w:t xml:space="preserve">                  И себя вы покажите</w:t>
      </w:r>
    </w:p>
    <w:p w:rsidR="00993DF5" w:rsidRPr="00402FD0" w:rsidRDefault="00993DF5" w:rsidP="00993DF5">
      <w:r w:rsidRPr="00402FD0">
        <w:t xml:space="preserve">                  С самой лучшей стороны!</w:t>
      </w:r>
    </w:p>
    <w:p w:rsidR="00993DF5" w:rsidRPr="00402FD0" w:rsidRDefault="00993DF5" w:rsidP="00993DF5"/>
    <w:p w:rsidR="00993DF5" w:rsidRPr="00402FD0" w:rsidRDefault="00993DF5" w:rsidP="00993DF5">
      <w:r w:rsidRPr="00402FD0">
        <w:rPr>
          <w:b/>
        </w:rPr>
        <w:t>Шапокляк:</w:t>
      </w:r>
      <w:r w:rsidRPr="00402FD0">
        <w:t xml:space="preserve"> И здоровье</w:t>
      </w:r>
      <w:r>
        <w:t>,</w:t>
      </w:r>
      <w:r w:rsidRPr="00402FD0">
        <w:t xml:space="preserve"> и успех ждут, ребята, всех, всех, всех!</w:t>
      </w:r>
    </w:p>
    <w:p w:rsidR="00993DF5" w:rsidRPr="00402FD0" w:rsidRDefault="00993DF5" w:rsidP="00993DF5"/>
    <w:p w:rsidR="00993DF5" w:rsidRPr="00402FD0" w:rsidRDefault="00993DF5" w:rsidP="00993DF5">
      <w:r w:rsidRPr="00402FD0">
        <w:rPr>
          <w:b/>
        </w:rPr>
        <w:t>Ведущий:</w:t>
      </w:r>
      <w:r w:rsidRPr="00402FD0">
        <w:t xml:space="preserve"> Чтоб расти и закаляться</w:t>
      </w:r>
      <w:r>
        <w:t>,</w:t>
      </w:r>
      <w:r w:rsidRPr="00402FD0">
        <w:t xml:space="preserve"> нужно спортом заниматься,</w:t>
      </w:r>
    </w:p>
    <w:p w:rsidR="00993DF5" w:rsidRPr="00402FD0" w:rsidRDefault="00993DF5" w:rsidP="00993DF5">
      <w:r w:rsidRPr="00402FD0">
        <w:t xml:space="preserve">                   Занимайтесь, детвора!</w:t>
      </w:r>
    </w:p>
    <w:p w:rsidR="00993DF5" w:rsidRPr="00402FD0" w:rsidRDefault="00993DF5" w:rsidP="00993DF5">
      <w:r w:rsidRPr="00402FD0">
        <w:t xml:space="preserve">                   В добрый час! Физкульт – УРА!</w:t>
      </w:r>
    </w:p>
    <w:p w:rsidR="00993DF5" w:rsidRPr="00402FD0" w:rsidRDefault="00993DF5" w:rsidP="00993DF5"/>
    <w:p w:rsidR="00993DF5" w:rsidRPr="00402FD0" w:rsidRDefault="00993DF5" w:rsidP="00993DF5">
      <w:pPr>
        <w:rPr>
          <w:i/>
        </w:rPr>
      </w:pPr>
      <w:r w:rsidRPr="00402FD0">
        <w:rPr>
          <w:i/>
        </w:rPr>
        <w:t>Дети, в колонну по …. Становись. (музыка, марш)</w:t>
      </w:r>
    </w:p>
    <w:p w:rsidR="00993DF5" w:rsidRPr="00402FD0" w:rsidRDefault="00993DF5" w:rsidP="00993DF5">
      <w:r w:rsidRPr="00402FD0">
        <w:t xml:space="preserve">                  Дети, а вы зарядку любите?</w:t>
      </w:r>
    </w:p>
    <w:p w:rsidR="00993DF5" w:rsidRPr="00402FD0" w:rsidRDefault="00993DF5" w:rsidP="00993DF5">
      <w:r w:rsidRPr="00402FD0">
        <w:t xml:space="preserve">                 А ты, Шапокляк, любишь зарядку?</w:t>
      </w:r>
    </w:p>
    <w:p w:rsidR="00993DF5" w:rsidRPr="00402FD0" w:rsidRDefault="00993DF5" w:rsidP="00993DF5"/>
    <w:p w:rsidR="00993DF5" w:rsidRPr="00402FD0" w:rsidRDefault="00993DF5" w:rsidP="00993DF5">
      <w:r w:rsidRPr="00402FD0">
        <w:rPr>
          <w:b/>
        </w:rPr>
        <w:t>Шапокляк</w:t>
      </w:r>
      <w:r w:rsidRPr="00402FD0">
        <w:t>: Не-а, не люблю. Ой нет, не люблю!!!</w:t>
      </w:r>
    </w:p>
    <w:p w:rsidR="00993DF5" w:rsidRDefault="00993DF5" w:rsidP="00993DF5">
      <w:pPr>
        <w:rPr>
          <w:i/>
        </w:rPr>
      </w:pPr>
      <w:r w:rsidRPr="00402FD0">
        <w:rPr>
          <w:i/>
        </w:rPr>
        <w:t>Зарядка под музыку.</w:t>
      </w:r>
    </w:p>
    <w:p w:rsidR="00993DF5" w:rsidRDefault="00993DF5" w:rsidP="00993DF5">
      <w:pPr>
        <w:rPr>
          <w:i/>
        </w:rPr>
      </w:pPr>
    </w:p>
    <w:p w:rsidR="00993DF5" w:rsidRPr="00652C70" w:rsidRDefault="00993DF5" w:rsidP="00993DF5">
      <w:pPr>
        <w:rPr>
          <w:b/>
          <w:i/>
        </w:rPr>
      </w:pPr>
      <w:r>
        <w:rPr>
          <w:i/>
        </w:rPr>
        <w:t xml:space="preserve">          1. </w:t>
      </w:r>
      <w:r w:rsidRPr="00652C70">
        <w:rPr>
          <w:b/>
          <w:i/>
        </w:rPr>
        <w:t>Упражнения начиная, все на месте зашагаем.</w:t>
      </w:r>
    </w:p>
    <w:p w:rsidR="00993DF5" w:rsidRPr="00652C70" w:rsidRDefault="00993DF5" w:rsidP="00993DF5">
      <w:pPr>
        <w:rPr>
          <w:b/>
          <w:i/>
        </w:rPr>
      </w:pPr>
      <w:r w:rsidRPr="00652C70">
        <w:rPr>
          <w:b/>
          <w:i/>
        </w:rPr>
        <w:t xml:space="preserve">    </w:t>
      </w:r>
      <w:r>
        <w:rPr>
          <w:b/>
          <w:i/>
        </w:rPr>
        <w:t xml:space="preserve">       </w:t>
      </w:r>
      <w:r w:rsidRPr="00652C70">
        <w:rPr>
          <w:b/>
          <w:i/>
        </w:rPr>
        <w:t xml:space="preserve">  Руки вверх поднимем выше  и опустим, глубже дышим.</w:t>
      </w:r>
    </w:p>
    <w:p w:rsidR="00993DF5" w:rsidRDefault="00993DF5" w:rsidP="00993DF5">
      <w:pPr>
        <w:rPr>
          <w:b/>
          <w:i/>
        </w:rPr>
      </w:pPr>
      <w:r w:rsidRPr="00652C70">
        <w:rPr>
          <w:b/>
          <w:i/>
        </w:rPr>
        <w:t xml:space="preserve">       </w:t>
      </w:r>
      <w:r>
        <w:rPr>
          <w:b/>
          <w:i/>
        </w:rPr>
        <w:t xml:space="preserve">     </w:t>
      </w:r>
      <w:r w:rsidRPr="00652C70">
        <w:rPr>
          <w:b/>
          <w:i/>
        </w:rPr>
        <w:t xml:space="preserve">  Взгляд, ребята, тоже выше, может, Карлсон есть на крыше.</w:t>
      </w:r>
    </w:p>
    <w:p w:rsidR="00993DF5" w:rsidRPr="00652C70" w:rsidRDefault="00993DF5" w:rsidP="00993DF5">
      <w:pPr>
        <w:rPr>
          <w:b/>
          <w:i/>
        </w:rPr>
      </w:pPr>
    </w:p>
    <w:p w:rsidR="00993DF5" w:rsidRPr="00652C70" w:rsidRDefault="00993DF5" w:rsidP="00993DF5">
      <w:pPr>
        <w:rPr>
          <w:i/>
        </w:rPr>
      </w:pPr>
      <w:r w:rsidRPr="00652C70">
        <w:rPr>
          <w:b/>
          <w:i/>
        </w:rPr>
        <w:t xml:space="preserve">           2. </w:t>
      </w:r>
      <w:r w:rsidRPr="00652C70">
        <w:rPr>
          <w:i/>
        </w:rPr>
        <w:t>Упражнение второе: руки ставь на голову.</w:t>
      </w:r>
    </w:p>
    <w:p w:rsidR="00993DF5" w:rsidRPr="00652C70" w:rsidRDefault="00993DF5" w:rsidP="00993DF5">
      <w:pPr>
        <w:rPr>
          <w:i/>
        </w:rPr>
      </w:pPr>
      <w:r w:rsidRPr="00652C70">
        <w:rPr>
          <w:i/>
        </w:rPr>
        <w:t xml:space="preserve">               Словно бабочки летаем, крылья сводим – расправляем.</w:t>
      </w:r>
    </w:p>
    <w:p w:rsidR="00993DF5" w:rsidRDefault="00993DF5" w:rsidP="00993DF5">
      <w:pPr>
        <w:rPr>
          <w:i/>
        </w:rPr>
      </w:pPr>
      <w:r w:rsidRPr="00652C70">
        <w:rPr>
          <w:i/>
        </w:rPr>
        <w:t xml:space="preserve">                Раз –два, раз – два, хороши у нас дела.</w:t>
      </w:r>
    </w:p>
    <w:p w:rsidR="00993DF5" w:rsidRPr="00652C70" w:rsidRDefault="00993DF5" w:rsidP="00993DF5">
      <w:pPr>
        <w:rPr>
          <w:i/>
        </w:rPr>
      </w:pPr>
    </w:p>
    <w:p w:rsidR="00993DF5" w:rsidRPr="00652C70" w:rsidRDefault="00993DF5" w:rsidP="00993DF5">
      <w:pPr>
        <w:rPr>
          <w:b/>
          <w:i/>
        </w:rPr>
      </w:pPr>
      <w:r w:rsidRPr="00652C70">
        <w:rPr>
          <w:b/>
          <w:i/>
        </w:rPr>
        <w:t xml:space="preserve">           3. Упражнение номер три: вверх немножко посмотри,</w:t>
      </w:r>
    </w:p>
    <w:p w:rsidR="00993DF5" w:rsidRPr="00652C70" w:rsidRDefault="00993DF5" w:rsidP="00993DF5">
      <w:pPr>
        <w:rPr>
          <w:b/>
          <w:i/>
        </w:rPr>
      </w:pPr>
      <w:r w:rsidRPr="00652C70">
        <w:rPr>
          <w:b/>
          <w:i/>
        </w:rPr>
        <w:t xml:space="preserve">              Руки вверх поочередно, и легко нам и удобно.</w:t>
      </w:r>
    </w:p>
    <w:p w:rsidR="00993DF5" w:rsidRDefault="00993DF5" w:rsidP="00993DF5">
      <w:pPr>
        <w:rPr>
          <w:b/>
          <w:i/>
        </w:rPr>
      </w:pPr>
      <w:r w:rsidRPr="00652C70">
        <w:rPr>
          <w:b/>
          <w:i/>
        </w:rPr>
        <w:t xml:space="preserve">              Раз – два – три – четыре, плечи разверни пошире.</w:t>
      </w:r>
    </w:p>
    <w:p w:rsidR="00993DF5" w:rsidRPr="00652C70" w:rsidRDefault="00993DF5" w:rsidP="00993DF5">
      <w:pPr>
        <w:rPr>
          <w:b/>
          <w:i/>
        </w:rPr>
      </w:pPr>
    </w:p>
    <w:p w:rsidR="00993DF5" w:rsidRPr="00652C70" w:rsidRDefault="00993DF5" w:rsidP="00993DF5">
      <w:pPr>
        <w:rPr>
          <w:i/>
        </w:rPr>
      </w:pPr>
      <w:r w:rsidRPr="00652C70">
        <w:rPr>
          <w:b/>
          <w:i/>
        </w:rPr>
        <w:t xml:space="preserve">          4. </w:t>
      </w:r>
      <w:r w:rsidRPr="00652C70">
        <w:rPr>
          <w:i/>
        </w:rPr>
        <w:t>Руки к бедрам, ноги врозь – так давно уж повелось!</w:t>
      </w:r>
    </w:p>
    <w:p w:rsidR="00993DF5" w:rsidRPr="00652C70" w:rsidRDefault="00993DF5" w:rsidP="00993DF5">
      <w:pPr>
        <w:rPr>
          <w:i/>
        </w:rPr>
      </w:pPr>
      <w:r w:rsidRPr="00652C70">
        <w:rPr>
          <w:i/>
        </w:rPr>
        <w:lastRenderedPageBreak/>
        <w:t xml:space="preserve">             Физкультура каждый день прогоняет сон и лень.</w:t>
      </w:r>
    </w:p>
    <w:p w:rsidR="00993DF5" w:rsidRDefault="00993DF5" w:rsidP="00993DF5">
      <w:pPr>
        <w:rPr>
          <w:i/>
        </w:rPr>
      </w:pPr>
      <w:r w:rsidRPr="00652C70">
        <w:rPr>
          <w:i/>
        </w:rPr>
        <w:t xml:space="preserve">             Три наклона делай вниз, на «четыре» - поднимись!</w:t>
      </w:r>
    </w:p>
    <w:p w:rsidR="00993DF5" w:rsidRPr="00652C70" w:rsidRDefault="00993DF5" w:rsidP="00993DF5">
      <w:pPr>
        <w:rPr>
          <w:i/>
        </w:rPr>
      </w:pPr>
    </w:p>
    <w:p w:rsidR="00993DF5" w:rsidRPr="00652C70" w:rsidRDefault="00993DF5" w:rsidP="00993DF5">
      <w:pPr>
        <w:rPr>
          <w:b/>
          <w:i/>
        </w:rPr>
      </w:pPr>
      <w:r w:rsidRPr="00652C70">
        <w:rPr>
          <w:b/>
          <w:i/>
        </w:rPr>
        <w:t xml:space="preserve">         5. Гибкость нам нужна на свете, наклоняться любят дети.</w:t>
      </w:r>
    </w:p>
    <w:p w:rsidR="00993DF5" w:rsidRDefault="00993DF5" w:rsidP="00993DF5">
      <w:pPr>
        <w:rPr>
          <w:b/>
          <w:i/>
        </w:rPr>
      </w:pPr>
      <w:r w:rsidRPr="00652C70">
        <w:rPr>
          <w:b/>
          <w:i/>
        </w:rPr>
        <w:t xml:space="preserve">            Раз – направо, два – налево, пусть окрепнет наше тело!</w:t>
      </w:r>
    </w:p>
    <w:p w:rsidR="00993DF5" w:rsidRPr="00652C70" w:rsidRDefault="00993DF5" w:rsidP="00993DF5">
      <w:pPr>
        <w:rPr>
          <w:b/>
          <w:i/>
        </w:rPr>
      </w:pPr>
    </w:p>
    <w:p w:rsidR="00993DF5" w:rsidRPr="00652C70" w:rsidRDefault="00993DF5" w:rsidP="00993DF5">
      <w:pPr>
        <w:rPr>
          <w:i/>
        </w:rPr>
      </w:pPr>
      <w:r w:rsidRPr="00652C70">
        <w:rPr>
          <w:b/>
          <w:i/>
        </w:rPr>
        <w:t xml:space="preserve">         6. </w:t>
      </w:r>
      <w:r w:rsidRPr="00652C70">
        <w:rPr>
          <w:i/>
        </w:rPr>
        <w:t>В заключенье в добрый час, мы попрыгаем сейчас.</w:t>
      </w:r>
    </w:p>
    <w:p w:rsidR="00993DF5" w:rsidRDefault="00993DF5" w:rsidP="00993DF5">
      <w:pPr>
        <w:rPr>
          <w:i/>
        </w:rPr>
      </w:pPr>
      <w:r w:rsidRPr="00652C70">
        <w:rPr>
          <w:i/>
        </w:rPr>
        <w:t xml:space="preserve">            Раз – два – три – четыре, нет детей сильнее в мире!</w:t>
      </w:r>
    </w:p>
    <w:p w:rsidR="00993DF5" w:rsidRPr="00652C70" w:rsidRDefault="00993DF5" w:rsidP="00993DF5">
      <w:pPr>
        <w:rPr>
          <w:i/>
        </w:rPr>
      </w:pPr>
    </w:p>
    <w:p w:rsidR="00993DF5" w:rsidRPr="00652C70" w:rsidRDefault="00993DF5" w:rsidP="00993DF5">
      <w:pPr>
        <w:rPr>
          <w:b/>
          <w:i/>
        </w:rPr>
      </w:pPr>
      <w:r w:rsidRPr="00652C70">
        <w:rPr>
          <w:b/>
          <w:i/>
        </w:rPr>
        <w:t xml:space="preserve">        7. Носом вдох и выдох ртом, дыши глубже, а потом –</w:t>
      </w:r>
    </w:p>
    <w:p w:rsidR="00993DF5" w:rsidRPr="00652C70" w:rsidRDefault="00993DF5" w:rsidP="00993DF5">
      <w:pPr>
        <w:rPr>
          <w:b/>
          <w:i/>
        </w:rPr>
      </w:pPr>
      <w:r w:rsidRPr="00652C70">
        <w:rPr>
          <w:b/>
          <w:i/>
        </w:rPr>
        <w:t xml:space="preserve">           Марш на месте не спеша, делай раз и делай два.</w:t>
      </w:r>
    </w:p>
    <w:p w:rsidR="00993DF5" w:rsidRPr="00402FD0" w:rsidRDefault="00993DF5" w:rsidP="00993DF5">
      <w:pPr>
        <w:rPr>
          <w:i/>
        </w:rPr>
      </w:pPr>
    </w:p>
    <w:p w:rsidR="00993DF5" w:rsidRPr="00402FD0" w:rsidRDefault="00993DF5" w:rsidP="00993DF5">
      <w:r w:rsidRPr="00402FD0">
        <w:rPr>
          <w:b/>
        </w:rPr>
        <w:t>Ведущий</w:t>
      </w:r>
      <w:r w:rsidRPr="00402FD0">
        <w:t>: Молодцы, старались. И старуха Шапокляк не отставала от нас.</w:t>
      </w:r>
    </w:p>
    <w:p w:rsidR="00993DF5" w:rsidRPr="00402FD0" w:rsidRDefault="00993DF5" w:rsidP="00993DF5"/>
    <w:p w:rsidR="00993DF5" w:rsidRPr="00402FD0" w:rsidRDefault="00993DF5" w:rsidP="00993DF5">
      <w:pPr>
        <w:rPr>
          <w:i/>
          <w:u w:val="single"/>
        </w:rPr>
      </w:pPr>
      <w:r w:rsidRPr="00402FD0">
        <w:rPr>
          <w:i/>
          <w:u w:val="single"/>
        </w:rPr>
        <w:t>Эстафета: «Посади картошку»(инв. мяч, обруч)</w:t>
      </w:r>
    </w:p>
    <w:p w:rsidR="00993DF5" w:rsidRPr="00402FD0" w:rsidRDefault="00993DF5" w:rsidP="00993DF5">
      <w:r w:rsidRPr="00402FD0">
        <w:rPr>
          <w:i/>
        </w:rPr>
        <w:t>Охая со стонами идет Карлсон</w:t>
      </w:r>
      <w:r w:rsidRPr="00402FD0">
        <w:t>.</w:t>
      </w:r>
    </w:p>
    <w:p w:rsidR="00993DF5" w:rsidRPr="00402FD0" w:rsidRDefault="00993DF5" w:rsidP="00993DF5"/>
    <w:p w:rsidR="00993DF5" w:rsidRPr="00402FD0" w:rsidRDefault="00993DF5" w:rsidP="00993DF5">
      <w:r w:rsidRPr="00402FD0">
        <w:rPr>
          <w:b/>
        </w:rPr>
        <w:t>Карлсон:-</w:t>
      </w:r>
      <w:r w:rsidRPr="00402FD0">
        <w:t xml:space="preserve"> Я самый несчастный, я самый больной! Ой! Не могу! Помогите!</w:t>
      </w:r>
    </w:p>
    <w:p w:rsidR="00993DF5" w:rsidRPr="00402FD0" w:rsidRDefault="00993DF5" w:rsidP="00993DF5">
      <w:r w:rsidRPr="00402FD0">
        <w:rPr>
          <w:b/>
        </w:rPr>
        <w:t>Шапокляк:</w:t>
      </w:r>
      <w:r w:rsidRPr="00402FD0">
        <w:t xml:space="preserve"> Что с тобой случилось?</w:t>
      </w:r>
    </w:p>
    <w:p w:rsidR="00993DF5" w:rsidRPr="00402FD0" w:rsidRDefault="00993DF5" w:rsidP="00993DF5">
      <w:r w:rsidRPr="00402FD0">
        <w:rPr>
          <w:b/>
        </w:rPr>
        <w:t>Карлсон</w:t>
      </w:r>
      <w:r w:rsidRPr="00402FD0">
        <w:t>: Мой самый большой живот болит.</w:t>
      </w:r>
    </w:p>
    <w:p w:rsidR="00993DF5" w:rsidRPr="00402FD0" w:rsidRDefault="00993DF5" w:rsidP="00993DF5">
      <w:r w:rsidRPr="00402FD0">
        <w:rPr>
          <w:b/>
        </w:rPr>
        <w:t>Шапокляк:</w:t>
      </w:r>
      <w:r w:rsidRPr="00402FD0">
        <w:t xml:space="preserve"> Карлсон, ты что сегодня ел?</w:t>
      </w:r>
    </w:p>
    <w:p w:rsidR="00993DF5" w:rsidRPr="00402FD0" w:rsidRDefault="00993DF5" w:rsidP="00993DF5">
      <w:r w:rsidRPr="00402FD0">
        <w:rPr>
          <w:b/>
        </w:rPr>
        <w:t xml:space="preserve">Карлсон </w:t>
      </w:r>
      <w:r w:rsidRPr="00402FD0">
        <w:t>(долго перечисляет…): И яблоки самые красивые ел!</w:t>
      </w:r>
    </w:p>
    <w:p w:rsidR="00993DF5" w:rsidRPr="00402FD0" w:rsidRDefault="00993DF5" w:rsidP="00993DF5">
      <w:r w:rsidRPr="00402FD0">
        <w:rPr>
          <w:b/>
        </w:rPr>
        <w:t>Ведущий</w:t>
      </w:r>
      <w:r w:rsidRPr="00402FD0">
        <w:t>: Да…А ты фрукты мыл перед едой?</w:t>
      </w:r>
    </w:p>
    <w:p w:rsidR="00993DF5" w:rsidRPr="00402FD0" w:rsidRDefault="00993DF5" w:rsidP="00993DF5">
      <w:r w:rsidRPr="00402FD0">
        <w:rPr>
          <w:b/>
        </w:rPr>
        <w:t>Карлсон</w:t>
      </w:r>
      <w:r w:rsidRPr="00402FD0">
        <w:t>: А зачем? Они и так были вкусные и красивые!</w:t>
      </w:r>
    </w:p>
    <w:p w:rsidR="00993DF5" w:rsidRPr="00402FD0" w:rsidRDefault="00993DF5" w:rsidP="00993DF5">
      <w:r w:rsidRPr="00402FD0">
        <w:rPr>
          <w:b/>
        </w:rPr>
        <w:t>Ведущий</w:t>
      </w:r>
      <w:r w:rsidRPr="00402FD0">
        <w:t>: Ай-яй-яй! Ребята, объясните Крлсону, что нужно делать перед едой?</w:t>
      </w:r>
    </w:p>
    <w:p w:rsidR="00993DF5" w:rsidRPr="00402FD0" w:rsidRDefault="00993DF5" w:rsidP="00993DF5">
      <w:r w:rsidRPr="00402FD0">
        <w:rPr>
          <w:b/>
        </w:rPr>
        <w:t>Дети:</w:t>
      </w:r>
      <w:r w:rsidRPr="00402FD0">
        <w:t xml:space="preserve"> Каждый раз перед едой нужно фрукты мыть водой.</w:t>
      </w:r>
    </w:p>
    <w:p w:rsidR="00993DF5" w:rsidRPr="00402FD0" w:rsidRDefault="00993DF5" w:rsidP="00993DF5">
      <w:r w:rsidRPr="00402FD0">
        <w:t xml:space="preserve">         Чтобы быть здоровым, сильным, мой лицо и руки мылом!</w:t>
      </w:r>
    </w:p>
    <w:p w:rsidR="00993DF5" w:rsidRPr="00402FD0" w:rsidRDefault="00993DF5" w:rsidP="00993DF5">
      <w:r w:rsidRPr="00402FD0">
        <w:rPr>
          <w:b/>
        </w:rPr>
        <w:t>Ведущий:</w:t>
      </w:r>
      <w:r w:rsidRPr="00402FD0">
        <w:t xml:space="preserve"> Слышал, Карлсон?</w:t>
      </w:r>
    </w:p>
    <w:p w:rsidR="00993DF5" w:rsidRPr="00402FD0" w:rsidRDefault="00993DF5" w:rsidP="00993DF5">
      <w:r w:rsidRPr="00402FD0">
        <w:rPr>
          <w:b/>
        </w:rPr>
        <w:t>Карлсон</w:t>
      </w:r>
      <w:r w:rsidRPr="00402FD0">
        <w:t>: Я самый лучший в мире умывальщик, я все понял! А как же мой живот?</w:t>
      </w:r>
    </w:p>
    <w:p w:rsidR="00993DF5" w:rsidRPr="00402FD0" w:rsidRDefault="00993DF5" w:rsidP="00993DF5">
      <w:r w:rsidRPr="00402FD0">
        <w:rPr>
          <w:b/>
        </w:rPr>
        <w:t>Шапокляк:</w:t>
      </w:r>
      <w:r w:rsidRPr="00402FD0">
        <w:t xml:space="preserve"> Сейчас полечим! Выпей микстуру!</w:t>
      </w:r>
    </w:p>
    <w:p w:rsidR="00993DF5" w:rsidRPr="00402FD0" w:rsidRDefault="00993DF5" w:rsidP="00993DF5">
      <w:r w:rsidRPr="00402FD0">
        <w:rPr>
          <w:b/>
        </w:rPr>
        <w:t>Карлсон</w:t>
      </w:r>
      <w:r w:rsidRPr="00402FD0">
        <w:t>: А может, лучше варенье?</w:t>
      </w:r>
    </w:p>
    <w:p w:rsidR="00993DF5" w:rsidRPr="00402FD0" w:rsidRDefault="00993DF5" w:rsidP="00993DF5">
      <w:r w:rsidRPr="00402FD0">
        <w:rPr>
          <w:b/>
        </w:rPr>
        <w:t>Ведущий:</w:t>
      </w:r>
      <w:r w:rsidRPr="00402FD0">
        <w:t xml:space="preserve"> Да нет, дорогой Карлсон, варенье тебе не поможет.</w:t>
      </w:r>
    </w:p>
    <w:p w:rsidR="00993DF5" w:rsidRPr="00402FD0" w:rsidRDefault="00993DF5" w:rsidP="00993DF5">
      <w:pPr>
        <w:ind w:right="-319"/>
      </w:pPr>
      <w:r w:rsidRPr="00402FD0">
        <w:rPr>
          <w:b/>
        </w:rPr>
        <w:t xml:space="preserve">Карлсон </w:t>
      </w:r>
      <w:r w:rsidRPr="00402FD0">
        <w:t>(пьет микстуру- поглаживает живот): Спасибо, дети. Теперь я здоров, могу с ребятами поиграть, посоревноваться. А вы знаете, что я умею летать как птицы.</w:t>
      </w:r>
      <w:r>
        <w:t xml:space="preserve"> </w:t>
      </w:r>
    </w:p>
    <w:p w:rsidR="00993DF5" w:rsidRPr="00402FD0" w:rsidRDefault="00993DF5" w:rsidP="00993DF5">
      <w:r w:rsidRPr="00402FD0">
        <w:rPr>
          <w:b/>
        </w:rPr>
        <w:t>Ведущий:</w:t>
      </w:r>
      <w:r w:rsidRPr="00402FD0">
        <w:t xml:space="preserve"> Ребята, вы, наверное, любите отгадывать загадки?</w:t>
      </w:r>
    </w:p>
    <w:p w:rsidR="00993DF5" w:rsidRPr="00402FD0" w:rsidRDefault="00993DF5" w:rsidP="00993DF5"/>
    <w:p w:rsidR="00993DF5" w:rsidRPr="00652C70" w:rsidRDefault="00993DF5" w:rsidP="00993DF5">
      <w:pPr>
        <w:rPr>
          <w:i/>
        </w:rPr>
      </w:pPr>
      <w:r w:rsidRPr="00F65AD6">
        <w:rPr>
          <w:b/>
          <w:i/>
          <w:u w:val="single"/>
        </w:rPr>
        <w:t>Загадка</w:t>
      </w:r>
      <w:r w:rsidRPr="00402FD0">
        <w:rPr>
          <w:i/>
          <w:u w:val="single"/>
        </w:rPr>
        <w:t xml:space="preserve">: </w:t>
      </w:r>
      <w:r w:rsidRPr="00652C70">
        <w:rPr>
          <w:i/>
        </w:rPr>
        <w:t>1. Просыпаюсь утром рано вместе с солнышком румяным,</w:t>
      </w:r>
    </w:p>
    <w:p w:rsidR="00993DF5" w:rsidRPr="00652C70" w:rsidRDefault="00993DF5" w:rsidP="00993DF5">
      <w:pPr>
        <w:rPr>
          <w:i/>
        </w:rPr>
      </w:pPr>
      <w:r w:rsidRPr="00652C70">
        <w:rPr>
          <w:i/>
        </w:rPr>
        <w:t xml:space="preserve">                  Запрвляю сам кроватку быстро делаю (зарядку)</w:t>
      </w:r>
    </w:p>
    <w:p w:rsidR="00993DF5" w:rsidRPr="00652C70" w:rsidRDefault="00993DF5" w:rsidP="00993DF5">
      <w:pPr>
        <w:rPr>
          <w:i/>
        </w:rPr>
      </w:pPr>
      <w:r w:rsidRPr="00652C70">
        <w:rPr>
          <w:i/>
        </w:rPr>
        <w:t xml:space="preserve">               2. Упадет – поскачет, ударишь – не плачет. Что это? (мяч)</w:t>
      </w:r>
    </w:p>
    <w:p w:rsidR="00993DF5" w:rsidRPr="00652C70" w:rsidRDefault="00993DF5" w:rsidP="00993DF5">
      <w:pPr>
        <w:rPr>
          <w:i/>
        </w:rPr>
      </w:pPr>
      <w:r w:rsidRPr="00652C70">
        <w:rPr>
          <w:i/>
        </w:rPr>
        <w:t xml:space="preserve">              3. Мчусь, как пуля, вперед, лишь поскрипывает лед,</w:t>
      </w:r>
    </w:p>
    <w:p w:rsidR="00993DF5" w:rsidRDefault="00993DF5" w:rsidP="00993DF5">
      <w:pPr>
        <w:rPr>
          <w:i/>
        </w:rPr>
      </w:pPr>
      <w:r w:rsidRPr="00652C70">
        <w:rPr>
          <w:i/>
        </w:rPr>
        <w:t xml:space="preserve">                Да мелькают огоньки. Кто несет меня? (коньки)</w:t>
      </w:r>
    </w:p>
    <w:p w:rsidR="00993DF5" w:rsidRPr="00652C70" w:rsidRDefault="00993DF5" w:rsidP="00993DF5">
      <w:pPr>
        <w:rPr>
          <w:i/>
        </w:rPr>
      </w:pPr>
      <w:r>
        <w:rPr>
          <w:i/>
        </w:rPr>
        <w:t xml:space="preserve">            4. Меня ждут не дождутся, а дождутся – разбегутся. (дождь)</w:t>
      </w:r>
    </w:p>
    <w:p w:rsidR="00993DF5" w:rsidRPr="00402FD0" w:rsidRDefault="00993DF5" w:rsidP="00993DF5">
      <w:pPr>
        <w:rPr>
          <w:i/>
          <w:u w:val="single"/>
        </w:rPr>
      </w:pPr>
    </w:p>
    <w:p w:rsidR="00993DF5" w:rsidRPr="00F65AD6" w:rsidRDefault="00993DF5" w:rsidP="00993DF5">
      <w:pPr>
        <w:rPr>
          <w:i/>
        </w:rPr>
      </w:pPr>
      <w:r w:rsidRPr="00F65AD6">
        <w:rPr>
          <w:b/>
          <w:i/>
          <w:u w:val="single"/>
        </w:rPr>
        <w:t>Эстафета 2</w:t>
      </w:r>
      <w:r w:rsidRPr="00766E6E">
        <w:rPr>
          <w:b/>
          <w:i/>
          <w:u w:val="single"/>
        </w:rPr>
        <w:t>:</w:t>
      </w:r>
      <w:r w:rsidRPr="00766E6E">
        <w:rPr>
          <w:i/>
          <w:u w:val="single"/>
        </w:rPr>
        <w:t xml:space="preserve"> «Белочка с орехом»</w:t>
      </w:r>
      <w:r w:rsidRPr="00F65AD6">
        <w:rPr>
          <w:i/>
        </w:rPr>
        <w:t xml:space="preserve"> Белка очень шустрый, подвижный зверек. Она здорово прыгает с дерева на дерево, умудряясь при этом нести грибы, орехи и ягоды. Участники на время эстафеты становятся белками. Задача каждой белки принести орех, т.е.мяч., прыгая из обруча в обруч, сначала до конуса, а затем обратно. Вернувшись в «дупло», в команду, игрок передает «орех» следующей «белочке». (2 мяча,2 конуса, 8 обручей)</w:t>
      </w:r>
    </w:p>
    <w:p w:rsidR="00993DF5" w:rsidRPr="00402FD0" w:rsidRDefault="00993DF5" w:rsidP="00993DF5">
      <w:pPr>
        <w:rPr>
          <w:i/>
        </w:rPr>
      </w:pPr>
      <w:r w:rsidRPr="00402FD0">
        <w:rPr>
          <w:i/>
        </w:rPr>
        <w:t>Шапокляк прыгает на скакалке.</w:t>
      </w:r>
    </w:p>
    <w:p w:rsidR="00993DF5" w:rsidRPr="00402FD0" w:rsidRDefault="00993DF5" w:rsidP="00993DF5">
      <w:pPr>
        <w:rPr>
          <w:i/>
        </w:rPr>
      </w:pPr>
    </w:p>
    <w:p w:rsidR="00993DF5" w:rsidRPr="00402FD0" w:rsidRDefault="00993DF5" w:rsidP="00993DF5">
      <w:r w:rsidRPr="00402FD0">
        <w:rPr>
          <w:b/>
        </w:rPr>
        <w:t>Ведущий</w:t>
      </w:r>
      <w:r w:rsidRPr="00402FD0">
        <w:t>: А кто это там у нас на скакалке прыгает? О, Шапокляк, ты умеешь прыгать на скакалке?</w:t>
      </w:r>
    </w:p>
    <w:p w:rsidR="00993DF5" w:rsidRPr="00402FD0" w:rsidRDefault="00993DF5" w:rsidP="00993DF5">
      <w:r w:rsidRPr="00402FD0">
        <w:rPr>
          <w:b/>
        </w:rPr>
        <w:lastRenderedPageBreak/>
        <w:t>Шапокляк</w:t>
      </w:r>
      <w:r w:rsidRPr="00402FD0">
        <w:t>: Да, а что? Я посмотрю сейчас на вас.</w:t>
      </w:r>
    </w:p>
    <w:p w:rsidR="00993DF5" w:rsidRDefault="00993DF5" w:rsidP="00993DF5">
      <w:pPr>
        <w:rPr>
          <w:i/>
          <w:u w:val="single"/>
        </w:rPr>
      </w:pPr>
      <w:r w:rsidRPr="00402FD0">
        <w:rPr>
          <w:i/>
          <w:u w:val="single"/>
        </w:rPr>
        <w:t>(желающие от команды прыгают на скакалке (родители, дети).</w:t>
      </w:r>
    </w:p>
    <w:p w:rsidR="00993DF5" w:rsidRDefault="00993DF5" w:rsidP="00993DF5">
      <w:pPr>
        <w:rPr>
          <w:i/>
          <w:u w:val="single"/>
        </w:rPr>
      </w:pPr>
    </w:p>
    <w:p w:rsidR="00993DF5" w:rsidRPr="00F65AD6" w:rsidRDefault="00993DF5" w:rsidP="00993DF5">
      <w:pPr>
        <w:rPr>
          <w:i/>
        </w:rPr>
      </w:pPr>
      <w:r w:rsidRPr="00F65AD6">
        <w:rPr>
          <w:b/>
          <w:i/>
          <w:u w:val="single"/>
        </w:rPr>
        <w:t>Эстафета 3:</w:t>
      </w:r>
      <w:r>
        <w:rPr>
          <w:i/>
          <w:u w:val="single"/>
        </w:rPr>
        <w:t xml:space="preserve"> </w:t>
      </w:r>
      <w:r w:rsidRPr="00766E6E">
        <w:rPr>
          <w:i/>
          <w:u w:val="single"/>
        </w:rPr>
        <w:t>«Гусеница».</w:t>
      </w:r>
      <w:r w:rsidRPr="00F65AD6">
        <w:rPr>
          <w:i/>
        </w:rPr>
        <w:t xml:space="preserve"> Каждая команда становится в две колонны в шахматном порядке. Между ними протягивается скакалка, за которую все участники команды держатся. По сигналу «гусеница», т.е.команда бежит до конуса и обратно.</w:t>
      </w:r>
    </w:p>
    <w:p w:rsidR="00993DF5" w:rsidRPr="00F65AD6" w:rsidRDefault="00993DF5" w:rsidP="00993DF5">
      <w:pPr>
        <w:rPr>
          <w:i/>
          <w:u w:val="single"/>
        </w:rPr>
      </w:pPr>
      <w:r w:rsidRPr="00F65AD6">
        <w:rPr>
          <w:i/>
          <w:u w:val="single"/>
        </w:rPr>
        <w:t>На велосипеде приезжает Печкин.</w:t>
      </w:r>
    </w:p>
    <w:p w:rsidR="00993DF5" w:rsidRPr="00402FD0" w:rsidRDefault="00993DF5" w:rsidP="00993DF5">
      <w:pPr>
        <w:rPr>
          <w:i/>
        </w:rPr>
      </w:pPr>
    </w:p>
    <w:p w:rsidR="00993DF5" w:rsidRPr="00402FD0" w:rsidRDefault="00993DF5" w:rsidP="00993DF5">
      <w:r w:rsidRPr="00402FD0">
        <w:rPr>
          <w:b/>
        </w:rPr>
        <w:t>Печкин</w:t>
      </w:r>
      <w:r w:rsidRPr="00402FD0">
        <w:t>: Здрасти! Посылочку вам, значит пришла. Доктор Айболит прислал?</w:t>
      </w:r>
    </w:p>
    <w:p w:rsidR="00993DF5" w:rsidRPr="00402FD0" w:rsidRDefault="00993DF5" w:rsidP="00993DF5">
      <w:r w:rsidRPr="00402FD0">
        <w:rPr>
          <w:b/>
        </w:rPr>
        <w:t>Карлсон</w:t>
      </w:r>
      <w:r w:rsidRPr="00402FD0">
        <w:t xml:space="preserve"> (бежит к посылке, заглядывает): Это хорошо! А что там? Может варенье? Или пироженое?</w:t>
      </w:r>
    </w:p>
    <w:p w:rsidR="00993DF5" w:rsidRPr="00402FD0" w:rsidRDefault="00993DF5" w:rsidP="00993DF5">
      <w:r w:rsidRPr="00402FD0">
        <w:rPr>
          <w:b/>
        </w:rPr>
        <w:t>Печкин:</w:t>
      </w:r>
      <w:r w:rsidRPr="00402FD0">
        <w:t xml:space="preserve"> Не могу знать. Мое дело доставить.</w:t>
      </w:r>
    </w:p>
    <w:p w:rsidR="00993DF5" w:rsidRPr="00402FD0" w:rsidRDefault="00993DF5" w:rsidP="00993DF5">
      <w:r w:rsidRPr="00402FD0">
        <w:rPr>
          <w:b/>
        </w:rPr>
        <w:t>Карлсон</w:t>
      </w:r>
      <w:r w:rsidRPr="00402FD0">
        <w:t>: Я так не играю.</w:t>
      </w:r>
    </w:p>
    <w:p w:rsidR="00993DF5" w:rsidRPr="00993DF5" w:rsidRDefault="00993DF5" w:rsidP="00993DF5"/>
    <w:p w:rsidR="00993DF5" w:rsidRPr="00993DF5" w:rsidRDefault="00993DF5" w:rsidP="00993DF5"/>
    <w:p w:rsidR="00993DF5" w:rsidRPr="00402FD0" w:rsidRDefault="00993DF5" w:rsidP="00993DF5">
      <w:pPr>
        <w:ind w:left="-540"/>
      </w:pPr>
      <w:r w:rsidRPr="00402FD0">
        <w:rPr>
          <w:b/>
        </w:rPr>
        <w:t xml:space="preserve">        Ведущий:</w:t>
      </w:r>
      <w:r w:rsidRPr="00402FD0">
        <w:t xml:space="preserve"> А мы сейчас откроем и посмотрим (открывает, там конфеты) Съедим за    обедо</w:t>
      </w:r>
      <w:r>
        <w:t>м.</w:t>
      </w:r>
      <w:r w:rsidRPr="00402FD0">
        <w:t xml:space="preserve"> Только не забудьте помыть руки. Ребята, все вы сегодня хорошо поиграли  посеревновались, молодцы. Пора нам, ребята, праздник заканчивается.</w:t>
      </w:r>
      <w:r w:rsidRPr="00402FD0">
        <w:rPr>
          <w:b/>
        </w:rPr>
        <w:t>Карлсон</w:t>
      </w:r>
      <w:r w:rsidRPr="00402FD0">
        <w:t>: А мы еще потренируемся. Я же лучший в мире физкультурник.</w:t>
      </w:r>
    </w:p>
    <w:p w:rsidR="00993DF5" w:rsidRPr="00402FD0" w:rsidRDefault="00993DF5" w:rsidP="00993DF5">
      <w:r w:rsidRPr="00402FD0">
        <w:t xml:space="preserve">                 </w:t>
      </w:r>
    </w:p>
    <w:p w:rsidR="00993DF5" w:rsidRPr="00402FD0" w:rsidRDefault="00993DF5" w:rsidP="00993DF5">
      <w:r w:rsidRPr="00402FD0">
        <w:t xml:space="preserve">                Дети уходят. Герои машут им в след рукой.</w:t>
      </w:r>
    </w:p>
    <w:p w:rsidR="00993DF5" w:rsidRPr="00402FD0" w:rsidRDefault="00993DF5" w:rsidP="00993DF5"/>
    <w:p w:rsidR="00993DF5" w:rsidRPr="00993DF5" w:rsidRDefault="00993DF5" w:rsidP="00993DF5"/>
    <w:p w:rsidR="00993DF5" w:rsidRPr="00993DF5" w:rsidRDefault="00993DF5" w:rsidP="00993DF5"/>
    <w:p w:rsidR="00993DF5" w:rsidRPr="00993DF5" w:rsidRDefault="00993DF5" w:rsidP="00993DF5"/>
    <w:p w:rsidR="00993DF5" w:rsidRPr="00993DF5" w:rsidRDefault="00993DF5" w:rsidP="00993DF5"/>
    <w:p w:rsidR="00993DF5" w:rsidRPr="00993DF5" w:rsidRDefault="00993DF5" w:rsidP="00993DF5"/>
    <w:p w:rsidR="00993DF5" w:rsidRPr="00993DF5" w:rsidRDefault="00993DF5" w:rsidP="00993DF5"/>
    <w:p w:rsidR="00993DF5" w:rsidRPr="00993DF5" w:rsidRDefault="00993DF5" w:rsidP="00993DF5"/>
    <w:p w:rsidR="006D38AA" w:rsidRDefault="006D38AA"/>
    <w:sectPr w:rsidR="006D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41"/>
    <w:rsid w:val="006D38AA"/>
    <w:rsid w:val="00993DF5"/>
    <w:rsid w:val="00CE7FD8"/>
    <w:rsid w:val="00E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831</Words>
  <Characters>4739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2022-01-16T04:13:00Z</dcterms:created>
  <dcterms:modified xsi:type="dcterms:W3CDTF">2022-01-16T04:17:00Z</dcterms:modified>
</cp:coreProperties>
</file>